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5105" w14:textId="77777777" w:rsidR="0041786E" w:rsidRDefault="0041786E" w:rsidP="00FE2F16">
      <w:pPr>
        <w:spacing w:line="400" w:lineRule="exact"/>
        <w:jc w:val="center"/>
        <w:rPr>
          <w:rFonts w:eastAsia="ＭＳ ゴシック"/>
          <w:sz w:val="32"/>
          <w:szCs w:val="32"/>
        </w:rPr>
      </w:pPr>
    </w:p>
    <w:p w14:paraId="22AC20A8" w14:textId="77777777" w:rsidR="00CD0C9D" w:rsidRPr="00FE2F16" w:rsidRDefault="0041786E" w:rsidP="00FE2F16">
      <w:pPr>
        <w:spacing w:line="400" w:lineRule="exact"/>
        <w:jc w:val="center"/>
        <w:rPr>
          <w:rFonts w:eastAsia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AEB3B" wp14:editId="6C5EFF1D">
                <wp:simplePos x="0" y="0"/>
                <wp:positionH relativeFrom="column">
                  <wp:posOffset>4829175</wp:posOffset>
                </wp:positionH>
                <wp:positionV relativeFrom="paragraph">
                  <wp:posOffset>-486410</wp:posOffset>
                </wp:positionV>
                <wp:extent cx="1343025" cy="304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F7140" w14:textId="07CDE1C1" w:rsidR="0041786E" w:rsidRPr="0041786E" w:rsidRDefault="0041786E" w:rsidP="004178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178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6C4F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41786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年度</w:t>
                            </w:r>
                            <w:r w:rsidRPr="004178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入試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AEB3B" id="正方形/長方形 2" o:spid="_x0000_s1026" style="position:absolute;left:0;text-align:left;margin-left:380.25pt;margin-top:-38.3pt;width:105.7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" fillcolor="white [3201]" strokecolor="#70ad47 [3209]" strokeweight="1pt">
                <v:textbox>
                  <w:txbxContent>
                    <w:p w14:paraId="33AF7140" w14:textId="07CDE1C1" w:rsidR="0041786E" w:rsidRPr="0041786E" w:rsidRDefault="0041786E" w:rsidP="0041786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1786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202</w:t>
                      </w:r>
                      <w:r w:rsidR="006C4F4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41786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年度</w:t>
                      </w:r>
                      <w:r w:rsidRPr="0041786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入試</w:t>
                      </w:r>
                    </w:p>
                  </w:txbxContent>
                </v:textbox>
              </v:rect>
            </w:pict>
          </mc:Fallback>
        </mc:AlternateContent>
      </w:r>
      <w:r w:rsidR="003F0700" w:rsidRPr="00FE2F16">
        <w:rPr>
          <w:rFonts w:eastAsia="ＭＳ ゴシック"/>
          <w:sz w:val="32"/>
          <w:szCs w:val="32"/>
        </w:rPr>
        <w:t>ビジネスデザイン研究科博士課程前期課程</w:t>
      </w:r>
      <w:r>
        <w:rPr>
          <w:rFonts w:eastAsia="ＭＳ ゴシック" w:hint="eastAsia"/>
          <w:sz w:val="32"/>
          <w:szCs w:val="32"/>
        </w:rPr>
        <w:t xml:space="preserve">　</w:t>
      </w:r>
      <w:r w:rsidR="003F0700" w:rsidRPr="00FE2F16">
        <w:rPr>
          <w:rFonts w:eastAsia="ＭＳ ゴシック"/>
          <w:sz w:val="32"/>
          <w:szCs w:val="32"/>
        </w:rPr>
        <w:t>研究計画書</w:t>
      </w:r>
    </w:p>
    <w:p w14:paraId="406D9FD4" w14:textId="77777777" w:rsidR="003F0700" w:rsidRDefault="004178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CB8" wp14:editId="78B948F2">
                <wp:simplePos x="0" y="0"/>
                <wp:positionH relativeFrom="column">
                  <wp:posOffset>4726940</wp:posOffset>
                </wp:positionH>
                <wp:positionV relativeFrom="paragraph">
                  <wp:posOffset>133985</wp:posOffset>
                </wp:positionV>
                <wp:extent cx="1343025" cy="3048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3B91A" w14:textId="77777777" w:rsidR="0041786E" w:rsidRPr="0041786E" w:rsidRDefault="0041786E" w:rsidP="004178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178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立教大学大学院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DDCB8" id="正方形/長方形 1" o:spid="_x0000_s1027" style="position:absolute;left:0;text-align:left;margin-left:372.2pt;margin-top:10.55pt;width:105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" fillcolor="white [3201]" stroked="f" strokeweight="1pt">
                <v:textbox>
                  <w:txbxContent>
                    <w:p w14:paraId="2D13B91A" w14:textId="77777777" w:rsidR="0041786E" w:rsidRPr="0041786E" w:rsidRDefault="0041786E" w:rsidP="0041786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41786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立教大学大学院</w:t>
                      </w:r>
                    </w:p>
                  </w:txbxContent>
                </v:textbox>
              </v:rect>
            </w:pict>
          </mc:Fallback>
        </mc:AlternateContent>
      </w:r>
    </w:p>
    <w:p w14:paraId="489956D7" w14:textId="77777777" w:rsidR="005C3BE7" w:rsidRPr="005C3BE7" w:rsidRDefault="005C3BE7">
      <w:pPr>
        <w:rPr>
          <w:sz w:val="16"/>
          <w:szCs w:val="16"/>
        </w:rPr>
      </w:pP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5382"/>
        <w:gridCol w:w="3817"/>
      </w:tblGrid>
      <w:tr w:rsidR="003F0700" w14:paraId="7E70A43F" w14:textId="77777777" w:rsidTr="00FE2F16">
        <w:tc>
          <w:tcPr>
            <w:tcW w:w="5382" w:type="dxa"/>
            <w:tcBorders>
              <w:top w:val="single" w:sz="12" w:space="0" w:color="auto"/>
              <w:left w:val="single" w:sz="12" w:space="0" w:color="auto"/>
            </w:tcBorders>
          </w:tcPr>
          <w:p w14:paraId="3DA5533E" w14:textId="77777777" w:rsidR="003F0700" w:rsidRDefault="009D68CE" w:rsidP="003F0700">
            <w:r>
              <w:rPr>
                <w:rFonts w:hint="eastAsia"/>
              </w:rPr>
              <w:t>※この欄の記入は不要</w:t>
            </w:r>
          </w:p>
          <w:p w14:paraId="0A7742E6" w14:textId="77777777" w:rsidR="009D68CE" w:rsidRDefault="009D68CE" w:rsidP="003F0700">
            <w:r>
              <w:rPr>
                <w:rFonts w:hint="eastAsia"/>
              </w:rPr>
              <w:t>受験番号：</w:t>
            </w:r>
          </w:p>
        </w:tc>
        <w:tc>
          <w:tcPr>
            <w:tcW w:w="38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4E2F13" w14:textId="419267A1" w:rsidR="003F0700" w:rsidRDefault="003F0700" w:rsidP="009D68CE">
            <w:pPr>
              <w:ind w:left="58"/>
              <w:jc w:val="center"/>
            </w:pPr>
            <w:r>
              <w:rPr>
                <w:rFonts w:hint="eastAsia"/>
              </w:rPr>
              <w:t>記入日：</w:t>
            </w:r>
            <w:r>
              <w:rPr>
                <w:rFonts w:hint="eastAsia"/>
              </w:rPr>
              <w:t>2</w:t>
            </w:r>
            <w:r>
              <w:t>02</w:t>
            </w:r>
            <w:r w:rsidR="006C4F47">
              <w:rPr>
                <w:rFonts w:hint="eastAsia"/>
              </w:rPr>
              <w:t>5</w:t>
            </w:r>
            <w:r>
              <w:rPr>
                <w:rFonts w:hint="eastAsia"/>
              </w:rPr>
              <w:t>年　　月　　日</w:t>
            </w:r>
          </w:p>
        </w:tc>
      </w:tr>
      <w:tr w:rsidR="003F0700" w14:paraId="0A3A5D8C" w14:textId="77777777" w:rsidTr="00FE2F16">
        <w:tc>
          <w:tcPr>
            <w:tcW w:w="91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59F581" w14:textId="77777777" w:rsidR="003F0700" w:rsidRDefault="003F0700">
            <w:r>
              <w:rPr>
                <w:rFonts w:hint="eastAsia"/>
              </w:rPr>
              <w:t>フリガナ</w:t>
            </w:r>
          </w:p>
          <w:p w14:paraId="102C3001" w14:textId="77777777" w:rsidR="003F0700" w:rsidRDefault="009D68CE">
            <w:r>
              <w:rPr>
                <w:rFonts w:hint="eastAsia"/>
              </w:rPr>
              <w:t>氏　　名</w:t>
            </w:r>
          </w:p>
        </w:tc>
      </w:tr>
      <w:tr w:rsidR="003F0700" w14:paraId="7ADC0AEC" w14:textId="77777777" w:rsidTr="00FE2F16">
        <w:tc>
          <w:tcPr>
            <w:tcW w:w="9199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C238CC3" w14:textId="77777777" w:rsidR="003F0700" w:rsidRDefault="003F0700">
            <w:r>
              <w:rPr>
                <w:rFonts w:hint="eastAsia"/>
              </w:rPr>
              <w:t>本研究科で研究したいテーマ（指導希望教員の記入は不要）</w:t>
            </w:r>
          </w:p>
        </w:tc>
      </w:tr>
      <w:tr w:rsidR="003F0700" w14:paraId="0B3D5A59" w14:textId="77777777" w:rsidTr="00FE2F16">
        <w:trPr>
          <w:trHeight w:val="551"/>
        </w:trPr>
        <w:tc>
          <w:tcPr>
            <w:tcW w:w="919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69C0A20" w14:textId="77777777" w:rsidR="003F0700" w:rsidRDefault="003F0700"/>
        </w:tc>
      </w:tr>
      <w:tr w:rsidR="003F0700" w14:paraId="18CDC0C2" w14:textId="77777777" w:rsidTr="00FE2F16">
        <w:tc>
          <w:tcPr>
            <w:tcW w:w="9199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BBFD150" w14:textId="77777777" w:rsidR="003F0700" w:rsidRDefault="003F0700">
            <w:r>
              <w:rPr>
                <w:rFonts w:hint="eastAsia"/>
              </w:rPr>
              <w:t>研究テーマを決定した背景や動機</w:t>
            </w:r>
          </w:p>
        </w:tc>
      </w:tr>
      <w:tr w:rsidR="003F0700" w14:paraId="4DD088D6" w14:textId="77777777" w:rsidTr="00FE2F16">
        <w:trPr>
          <w:trHeight w:val="1329"/>
        </w:trPr>
        <w:tc>
          <w:tcPr>
            <w:tcW w:w="919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688C06" w14:textId="77777777" w:rsidR="003F0700" w:rsidRDefault="003F0700"/>
        </w:tc>
      </w:tr>
      <w:tr w:rsidR="003F0700" w14:paraId="2C1FD9CB" w14:textId="77777777" w:rsidTr="00FE2F16">
        <w:tc>
          <w:tcPr>
            <w:tcW w:w="9199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41E5E98" w14:textId="77777777" w:rsidR="003F0700" w:rsidRPr="003F0700" w:rsidRDefault="003F0700">
            <w:r>
              <w:rPr>
                <w:rFonts w:hint="eastAsia"/>
              </w:rPr>
              <w:t>研究テーマを考えるために読んだ本や論文</w:t>
            </w:r>
            <w:r w:rsidR="009D68CE">
              <w:rPr>
                <w:rFonts w:hint="eastAsia"/>
              </w:rPr>
              <w:t>（著者名、書名、出版社など）</w:t>
            </w:r>
          </w:p>
        </w:tc>
      </w:tr>
      <w:tr w:rsidR="003F0700" w14:paraId="70B25350" w14:textId="77777777" w:rsidTr="00FE2F16">
        <w:trPr>
          <w:trHeight w:val="1274"/>
        </w:trPr>
        <w:tc>
          <w:tcPr>
            <w:tcW w:w="919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F2FBCA" w14:textId="77777777" w:rsidR="003F0700" w:rsidRDefault="003F0700"/>
        </w:tc>
      </w:tr>
      <w:tr w:rsidR="003F0700" w14:paraId="39CF2D58" w14:textId="77777777" w:rsidTr="00FE2F16">
        <w:tc>
          <w:tcPr>
            <w:tcW w:w="9199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4332997" w14:textId="77777777" w:rsidR="003F0700" w:rsidRDefault="009D68CE">
            <w:r>
              <w:rPr>
                <w:rFonts w:hint="eastAsia"/>
              </w:rPr>
              <w:t>研究計画</w:t>
            </w:r>
            <w:r w:rsidR="00FE2F16">
              <w:rPr>
                <w:rFonts w:hint="eastAsia"/>
              </w:rPr>
              <w:t>（研究の開始から論文の完成までの流れをイメージして記入すること）</w:t>
            </w:r>
          </w:p>
        </w:tc>
      </w:tr>
      <w:tr w:rsidR="003F0700" w14:paraId="3A45231B" w14:textId="77777777" w:rsidTr="00FE2F16">
        <w:trPr>
          <w:trHeight w:val="4354"/>
        </w:trPr>
        <w:tc>
          <w:tcPr>
            <w:tcW w:w="919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0B583E" w14:textId="77777777" w:rsidR="003F0700" w:rsidRDefault="003F0700"/>
        </w:tc>
      </w:tr>
      <w:tr w:rsidR="003F0700" w14:paraId="5B2CB50D" w14:textId="77777777" w:rsidTr="00FE2F16">
        <w:tc>
          <w:tcPr>
            <w:tcW w:w="9199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960A1D2" w14:textId="77777777" w:rsidR="003F0700" w:rsidRPr="009D68CE" w:rsidRDefault="009D68CE">
            <w:r>
              <w:rPr>
                <w:rFonts w:hint="eastAsia"/>
              </w:rPr>
              <w:t>日本のビジネススクールでこの研究を行う必要性</w:t>
            </w:r>
          </w:p>
        </w:tc>
      </w:tr>
      <w:tr w:rsidR="009D68CE" w14:paraId="47D598D5" w14:textId="77777777" w:rsidTr="00FE2F16">
        <w:trPr>
          <w:trHeight w:val="2182"/>
        </w:trPr>
        <w:tc>
          <w:tcPr>
            <w:tcW w:w="91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AA3AA" w14:textId="77777777" w:rsidR="009D68CE" w:rsidRDefault="009D68CE"/>
        </w:tc>
      </w:tr>
    </w:tbl>
    <w:p w14:paraId="685508AE" w14:textId="77777777" w:rsidR="003F0700" w:rsidRDefault="003F0700" w:rsidP="00AE6EAC"/>
    <w:sectPr w:rsidR="003F0700" w:rsidSect="00AE6EAC">
      <w:pgSz w:w="11906" w:h="16838" w:code="9"/>
      <w:pgMar w:top="1134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1A8D" w14:textId="77777777" w:rsidR="005C572E" w:rsidRDefault="005C572E" w:rsidP="005C3BE7">
      <w:r>
        <w:separator/>
      </w:r>
    </w:p>
  </w:endnote>
  <w:endnote w:type="continuationSeparator" w:id="0">
    <w:p w14:paraId="45C77247" w14:textId="77777777" w:rsidR="005C572E" w:rsidRDefault="005C572E" w:rsidP="005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5E67" w14:textId="77777777" w:rsidR="005C572E" w:rsidRDefault="005C572E" w:rsidP="005C3BE7">
      <w:r>
        <w:separator/>
      </w:r>
    </w:p>
  </w:footnote>
  <w:footnote w:type="continuationSeparator" w:id="0">
    <w:p w14:paraId="16B7E484" w14:textId="77777777" w:rsidR="005C572E" w:rsidRDefault="005C572E" w:rsidP="005C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00"/>
    <w:rsid w:val="001C134B"/>
    <w:rsid w:val="00343BBD"/>
    <w:rsid w:val="003F0700"/>
    <w:rsid w:val="0041786E"/>
    <w:rsid w:val="005A1D4F"/>
    <w:rsid w:val="005C3BE7"/>
    <w:rsid w:val="005C572E"/>
    <w:rsid w:val="006C4F47"/>
    <w:rsid w:val="0075681A"/>
    <w:rsid w:val="008E23A7"/>
    <w:rsid w:val="00954EC1"/>
    <w:rsid w:val="009D68CE"/>
    <w:rsid w:val="00AE6EAC"/>
    <w:rsid w:val="00B84D90"/>
    <w:rsid w:val="00CD0C9D"/>
    <w:rsid w:val="00D07DB1"/>
    <w:rsid w:val="00F95829"/>
    <w:rsid w:val="00F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F512C3"/>
  <w15:chartTrackingRefBased/>
  <w15:docId w15:val="{E1ED1524-1AD0-49D9-A29D-728E4862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B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BE7"/>
  </w:style>
  <w:style w:type="paragraph" w:styleId="a6">
    <w:name w:val="footer"/>
    <w:basedOn w:val="a"/>
    <w:link w:val="a7"/>
    <w:uiPriority w:val="99"/>
    <w:unhideWhenUsed/>
    <w:rsid w:val="005C3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BE7"/>
  </w:style>
  <w:style w:type="paragraph" w:styleId="a8">
    <w:name w:val="Balloon Text"/>
    <w:basedOn w:val="a"/>
    <w:link w:val="a9"/>
    <w:uiPriority w:val="99"/>
    <w:semiHidden/>
    <w:unhideWhenUsed/>
    <w:rsid w:val="00AE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昌史</dc:creator>
  <cp:keywords/>
  <dc:description/>
  <cp:lastModifiedBy>正洋 江尻</cp:lastModifiedBy>
  <cp:revision>6</cp:revision>
  <cp:lastPrinted>2021-04-22T08:47:00Z</cp:lastPrinted>
  <dcterms:created xsi:type="dcterms:W3CDTF">2021-05-31T03:20:00Z</dcterms:created>
  <dcterms:modified xsi:type="dcterms:W3CDTF">2025-03-19T10:19:00Z</dcterms:modified>
</cp:coreProperties>
</file>